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A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 ue er的奇幻旅程</w:t>
      </w:r>
    </w:p>
    <w:p w14:paraId="0B01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在一个遥远而神秘的地方，存在着一个由拼音组成的奇妙世界。这个世界里，每个拼音都有其独特的生命力和故事。今天，我们要讲述的是关于拼音家族中的三位特别成员：ie、ue和er的故事。</w:t>
      </w:r>
    </w:p>
    <w:p w14:paraId="4738ED69">
      <w:pPr>
        <w:rPr>
          <w:rFonts w:hint="eastAsia"/>
          <w:lang w:eastAsia="zh-CN"/>
        </w:rPr>
      </w:pPr>
    </w:p>
    <w:p w14:paraId="54801727">
      <w:pPr>
        <w:rPr>
          <w:rFonts w:hint="eastAsia"/>
          <w:lang w:eastAsia="zh-CN"/>
        </w:rPr>
      </w:pPr>
    </w:p>
    <w:p w14:paraId="0E3C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遇见ie：智慧的传播者</w:t>
      </w:r>
    </w:p>
    <w:p w14:paraId="23D3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世界里，ie是一位知识渊博的学者，他总是带着一副眼镜，穿着一身蓝色的长袍，给人一种沉稳而又智慧的感觉。ie最喜欢做的事情就是四处旅行，分享自己的知识给那些渴望学习的人们。他的名字代表着“叶”，象征着生机与希望，就像春天里的新绿一样给人以无限的憧憬。</w:t>
      </w:r>
    </w:p>
    <w:p w14:paraId="391976DF">
      <w:pPr>
        <w:rPr>
          <w:rFonts w:hint="eastAsia"/>
          <w:lang w:eastAsia="zh-CN"/>
        </w:rPr>
      </w:pPr>
    </w:p>
    <w:p w14:paraId="30B75770">
      <w:pPr>
        <w:rPr>
          <w:rFonts w:hint="eastAsia"/>
          <w:lang w:eastAsia="zh-CN"/>
        </w:rPr>
      </w:pPr>
    </w:p>
    <w:p w14:paraId="33BF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邂逅ue：梦想的追逐者</w:t>
      </w:r>
    </w:p>
    <w:p w14:paraId="5A05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ie不同，ue则是一个充满梦想的年轻人。他总是戴着一顶帽子，背着一把吉他，到处去追寻自己的音乐梦。ue的名字寓意着“月”，那是一种静谧而又充满诗意的存在。每当夜幕降临，ue就会坐在山顶上，弹奏着他心爱的吉他，让悠扬的旋律飘荡在整个拼音世界。</w:t>
      </w:r>
    </w:p>
    <w:p w14:paraId="1FA5F99E">
      <w:pPr>
        <w:rPr>
          <w:rFonts w:hint="eastAsia"/>
          <w:lang w:eastAsia="zh-CN"/>
        </w:rPr>
      </w:pPr>
    </w:p>
    <w:p w14:paraId="06528805">
      <w:pPr>
        <w:rPr>
          <w:rFonts w:hint="eastAsia"/>
          <w:lang w:eastAsia="zh-CN"/>
        </w:rPr>
      </w:pPr>
    </w:p>
    <w:p w14:paraId="05B4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相逢er：孤独的探险家</w:t>
      </w:r>
    </w:p>
    <w:p w14:paraId="13C4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是这个故事中最独特的一位角色，他没有固定的形态，总是在不断地变换中寻找真实的自我。er代表了“儿”的发音，但他更像是一位永远在路上的探险家，喜欢独自一人探索未知的世界。er的冒险精神激励着每一个人勇敢地走出舒适区，去发现生活中的美好。</w:t>
      </w:r>
    </w:p>
    <w:p w14:paraId="47CDF26B">
      <w:pPr>
        <w:rPr>
          <w:rFonts w:hint="eastAsia"/>
          <w:lang w:eastAsia="zh-CN"/>
        </w:rPr>
      </w:pPr>
    </w:p>
    <w:p w14:paraId="52524363">
      <w:pPr>
        <w:rPr>
          <w:rFonts w:hint="eastAsia"/>
          <w:lang w:eastAsia="zh-CN"/>
        </w:rPr>
      </w:pPr>
    </w:p>
    <w:p w14:paraId="25FD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他们的相遇与合作</w:t>
      </w:r>
    </w:p>
    <w:p w14:paraId="53FF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，ie、ue和er在一次偶然的机会下相遇了。他们彼此分享了自己的经历和梦想，很快便成为了好朋友。ie用他的智慧帮助人们解决问题；ue通过音乐传递快乐和希望；er则鼓励大家勇敢地面对挑战。三人决定联手，用自己的特长为这个世界带来更多的光明和温暖。</w:t>
      </w:r>
    </w:p>
    <w:p w14:paraId="4653B111">
      <w:pPr>
        <w:rPr>
          <w:rFonts w:hint="eastAsia"/>
          <w:lang w:eastAsia="zh-CN"/>
        </w:rPr>
      </w:pPr>
    </w:p>
    <w:p w14:paraId="66AA7B23">
      <w:pPr>
        <w:rPr>
          <w:rFonts w:hint="eastAsia"/>
          <w:lang w:eastAsia="zh-CN"/>
        </w:rPr>
      </w:pPr>
    </w:p>
    <w:p w14:paraId="6AD9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最后的总结：拼音世界的新篇章</w:t>
      </w:r>
    </w:p>
    <w:p w14:paraId="6DE7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那以后，ie、ue和er经常一起出现在各个角落，用各自的方式影响着周围的一切。他们的友谊证明了即使是最不同的个体也能找到共同点，携手创造出美好的未来。这就是关于拼音ie、ue和er的故事，它告诉我们，无论我们是谁，来自哪里，都可以在这个多彩的世界中找到属于自己的位置，并为之发光发热。</w:t>
      </w:r>
    </w:p>
    <w:p w14:paraId="6F04CEB3">
      <w:pPr>
        <w:rPr>
          <w:rFonts w:hint="eastAsia"/>
          <w:lang w:eastAsia="zh-CN"/>
        </w:rPr>
      </w:pPr>
    </w:p>
    <w:p w14:paraId="3EEB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5B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2025-10-03T07:41:12Z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2280A8C4D1214957BEFA415D0BB64FB4_12</vt:lpwstr>
  </property>
</Properties>
</file>